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FD" w:rsidRPr="00C3501E" w:rsidRDefault="00C3501E" w:rsidP="00C3501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3501E">
        <w:rPr>
          <w:rFonts w:ascii="Arial" w:hAnsi="Arial" w:cs="Arial"/>
          <w:sz w:val="28"/>
          <w:szCs w:val="28"/>
        </w:rPr>
        <w:t xml:space="preserve">Liz’s </w:t>
      </w:r>
      <w:r w:rsidR="00D77262" w:rsidRPr="00C3501E">
        <w:rPr>
          <w:rFonts w:ascii="Arial" w:hAnsi="Arial" w:cs="Arial"/>
          <w:sz w:val="28"/>
          <w:szCs w:val="28"/>
        </w:rPr>
        <w:t>Baked Winter Squash Soup</w:t>
      </w:r>
    </w:p>
    <w:p w:rsidR="00C3501E" w:rsidRPr="00C3501E" w:rsidRDefault="00C3501E" w:rsidP="00C35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2 acorn squash (2 lbs. each)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2 butternut squash (2 lbs. each)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8 T</w:t>
      </w:r>
      <w:r w:rsidR="00A6589C">
        <w:rPr>
          <w:rFonts w:ascii="Arial" w:hAnsi="Arial" w:cs="Arial"/>
          <w:sz w:val="24"/>
          <w:szCs w:val="24"/>
        </w:rPr>
        <w:t>bsp.</w:t>
      </w:r>
      <w:r w:rsidRPr="00C3501E">
        <w:rPr>
          <w:rFonts w:ascii="Arial" w:hAnsi="Arial" w:cs="Arial"/>
          <w:sz w:val="24"/>
          <w:szCs w:val="24"/>
        </w:rPr>
        <w:t xml:space="preserve"> butter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8 t</w:t>
      </w:r>
      <w:r w:rsidR="00A6589C">
        <w:rPr>
          <w:rFonts w:ascii="Arial" w:hAnsi="Arial" w:cs="Arial"/>
          <w:sz w:val="24"/>
          <w:szCs w:val="24"/>
        </w:rPr>
        <w:t>sp.</w:t>
      </w:r>
      <w:r w:rsidRPr="00C3501E">
        <w:rPr>
          <w:rFonts w:ascii="Arial" w:hAnsi="Arial" w:cs="Arial"/>
          <w:sz w:val="24"/>
          <w:szCs w:val="24"/>
        </w:rPr>
        <w:t xml:space="preserve"> dark brown sugar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3 carrots, peeled and halved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1 large onion, sliced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10 C vegetable </w:t>
      </w:r>
      <w:proofErr w:type="gramStart"/>
      <w:r w:rsidRPr="00C3501E">
        <w:rPr>
          <w:rFonts w:ascii="Arial" w:hAnsi="Arial" w:cs="Arial"/>
          <w:sz w:val="24"/>
          <w:szCs w:val="24"/>
        </w:rPr>
        <w:t>broth</w:t>
      </w:r>
      <w:proofErr w:type="gramEnd"/>
    </w:p>
    <w:p w:rsidR="00D77262" w:rsidRPr="00C3501E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¾ </w:t>
      </w:r>
      <w:r w:rsidRPr="00C3501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sp.</w:t>
      </w:r>
      <w:r w:rsidR="00D77262" w:rsidRPr="00C3501E">
        <w:rPr>
          <w:rFonts w:ascii="Arial" w:hAnsi="Arial" w:cs="Arial"/>
          <w:sz w:val="24"/>
          <w:szCs w:val="24"/>
        </w:rPr>
        <w:t xml:space="preserve"> ground mace</w:t>
      </w:r>
    </w:p>
    <w:p w:rsidR="00D77262" w:rsidRPr="00C3501E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¾ </w:t>
      </w:r>
      <w:r w:rsidRPr="00C3501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sp.</w:t>
      </w:r>
      <w:r w:rsidR="00D77262" w:rsidRPr="00C3501E">
        <w:rPr>
          <w:rFonts w:ascii="Arial" w:hAnsi="Arial" w:cs="Arial"/>
          <w:sz w:val="24"/>
          <w:szCs w:val="24"/>
        </w:rPr>
        <w:t xml:space="preserve"> ground ginger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Pinch of cayenne pepper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Salt, to taste</w:t>
      </w:r>
    </w:p>
    <w:p w:rsidR="00D77262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Sour cream, for garnish</w:t>
      </w:r>
    </w:p>
    <w:p w:rsidR="00A6589C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89C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3501E">
        <w:rPr>
          <w:rFonts w:ascii="Arial" w:hAnsi="Arial" w:cs="Arial"/>
          <w:sz w:val="24"/>
          <w:szCs w:val="24"/>
        </w:rPr>
        <w:t>hallow roasting pan</w:t>
      </w:r>
    </w:p>
    <w:p w:rsidR="00A6589C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3501E">
        <w:rPr>
          <w:rFonts w:ascii="Arial" w:hAnsi="Arial" w:cs="Arial"/>
          <w:sz w:val="24"/>
          <w:szCs w:val="24"/>
        </w:rPr>
        <w:t>oup pot</w:t>
      </w:r>
    </w:p>
    <w:p w:rsidR="00A6589C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Pr="00C3501E">
        <w:rPr>
          <w:rFonts w:ascii="Arial" w:hAnsi="Arial" w:cs="Arial"/>
          <w:sz w:val="24"/>
          <w:szCs w:val="24"/>
        </w:rPr>
        <w:t>lender or food processor</w:t>
      </w:r>
    </w:p>
    <w:p w:rsidR="00C3501E" w:rsidRPr="00C3501E" w:rsidRDefault="00C3501E" w:rsidP="00C35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Preheat oven to 350.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Cut the 4 squash in half lengthwise, scoop out and discard the seeds.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Place skin-side down in a shallow roasting pan. </w:t>
      </w:r>
    </w:p>
    <w:p w:rsidR="00C3501E" w:rsidRDefault="00A6589C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1 </w:t>
      </w:r>
      <w:r w:rsidRPr="00C3501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bsp.</w:t>
      </w:r>
      <w:r>
        <w:rPr>
          <w:rFonts w:ascii="Arial" w:hAnsi="Arial" w:cs="Arial"/>
          <w:sz w:val="24"/>
          <w:szCs w:val="24"/>
        </w:rPr>
        <w:t xml:space="preserve"> of the butter and 1 </w:t>
      </w:r>
      <w:r w:rsidRPr="00C3501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sp.</w:t>
      </w:r>
      <w:r w:rsidR="00D77262" w:rsidRPr="00C3501E">
        <w:rPr>
          <w:rFonts w:ascii="Arial" w:hAnsi="Arial" w:cs="Arial"/>
          <w:sz w:val="24"/>
          <w:szCs w:val="24"/>
        </w:rPr>
        <w:t xml:space="preserve"> of the brown sugar in the cavity of each squash.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Arrange the carrots and onion slices around the squash.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Place 2 C of the broth in the pan, and cover tightly with foil. </w:t>
      </w:r>
    </w:p>
    <w:p w:rsidR="00C3501E" w:rsidRDefault="00C3501E" w:rsidP="00C350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Bake for 2 hours.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Remove from oven, allow </w:t>
      </w:r>
      <w:proofErr w:type="gramStart"/>
      <w:r w:rsidRPr="00C3501E">
        <w:rPr>
          <w:rFonts w:ascii="Arial" w:hAnsi="Arial" w:cs="Arial"/>
          <w:sz w:val="24"/>
          <w:szCs w:val="24"/>
        </w:rPr>
        <w:t>to cool</w:t>
      </w:r>
      <w:proofErr w:type="gramEnd"/>
      <w:r w:rsidRPr="00C3501E">
        <w:rPr>
          <w:rFonts w:ascii="Arial" w:hAnsi="Arial" w:cs="Arial"/>
          <w:sz w:val="24"/>
          <w:szCs w:val="24"/>
        </w:rPr>
        <w:t xml:space="preserve"> slightly.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Scoop out squash pulp and place in a soup pot. 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Add the vegetable and cooking liquid.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Add remaining broth, spices, and salt. 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Stir well and bring to a boil. 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Reduce heat and simmer 10 minutes.</w:t>
      </w:r>
    </w:p>
    <w:p w:rsid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 xml:space="preserve">Puree in batches in a blender or food processor. </w:t>
      </w:r>
    </w:p>
    <w:p w:rsidR="00D77262" w:rsidRPr="00C3501E" w:rsidRDefault="00D77262" w:rsidP="00C350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01E">
        <w:rPr>
          <w:rFonts w:ascii="Arial" w:hAnsi="Arial" w:cs="Arial"/>
          <w:sz w:val="24"/>
          <w:szCs w:val="24"/>
        </w:rPr>
        <w:t>Serve with a dollop of sour cream on top.</w:t>
      </w:r>
    </w:p>
    <w:sectPr w:rsidR="00D77262" w:rsidRPr="00C3501E" w:rsidSect="00C3501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2"/>
    <w:rsid w:val="005D0CFD"/>
    <w:rsid w:val="00A6589C"/>
    <w:rsid w:val="00C3501E"/>
    <w:rsid w:val="00D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3</cp:revision>
  <dcterms:created xsi:type="dcterms:W3CDTF">2012-02-02T14:44:00Z</dcterms:created>
  <dcterms:modified xsi:type="dcterms:W3CDTF">2012-12-23T21:48:00Z</dcterms:modified>
</cp:coreProperties>
</file>